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4F89286E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CC1A0E">
        <w:rPr>
          <w:rFonts w:ascii="Andika" w:hAnsi="Andika" w:cs="Andika"/>
          <w:b/>
          <w:bCs/>
          <w:noProof/>
          <w:szCs w:val="18"/>
        </w:rPr>
        <w:t>Y6 Aut W010 - Doubling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5E39612B" w:rsidR="00F35623" w:rsidRPr="0078492B" w:rsidRDefault="00CC1A0E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referring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054044CB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CC1A0E">
              <w:rPr>
                <w:rFonts w:ascii="Andika" w:hAnsi="Andika" w:cs="Andika"/>
                <w:b/>
                <w:bCs/>
                <w:color w:val="00B050"/>
              </w:rPr>
              <w:t>re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2D482BC9" w:rsidR="00F35623" w:rsidRDefault="00CC1A0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fer</w:t>
            </w:r>
          </w:p>
        </w:tc>
        <w:tc>
          <w:tcPr>
            <w:tcW w:w="794" w:type="dxa"/>
            <w:gridSpan w:val="2"/>
          </w:tcPr>
          <w:p w14:paraId="7DDC327F" w14:textId="0D835FDC" w:rsidR="00F35623" w:rsidRDefault="00CC1A0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44D78689" w:rsidR="00F35623" w:rsidRDefault="00CC1A0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3C6C3015" w:rsidR="00973E2A" w:rsidRPr="0078492B" w:rsidRDefault="00CC1A0E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referred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6D02649B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49DA1FF7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CC1A0E">
              <w:rPr>
                <w:rFonts w:ascii="Andika" w:hAnsi="Andika" w:cs="Andika"/>
                <w:b/>
                <w:bCs/>
                <w:color w:val="00B050"/>
              </w:rPr>
              <w:t>fer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0A6B8ADC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0BA8D664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4E7190AE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CC1A0E">
              <w:rPr>
                <w:rFonts w:ascii="Andika" w:hAnsi="Andika" w:cs="Andika"/>
                <w:b/>
                <w:bCs/>
                <w:color w:val="00B050"/>
              </w:rPr>
              <w:t>programmed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1D25D58B" w:rsidR="00F35623" w:rsidRDefault="00CC1A0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pro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30BAB7F4" w:rsidR="00F35623" w:rsidRDefault="00CC1A0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gram</w:t>
            </w:r>
          </w:p>
        </w:tc>
        <w:tc>
          <w:tcPr>
            <w:tcW w:w="794" w:type="dxa"/>
            <w:gridSpan w:val="2"/>
          </w:tcPr>
          <w:p w14:paraId="259BF65D" w14:textId="393EE74D" w:rsidR="00F35623" w:rsidRDefault="00CC1A0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7289DF22" w:rsidR="00F35623" w:rsidRDefault="00CC1A0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49B1A0E3" w:rsidR="00973E2A" w:rsidRDefault="00CC1A0E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committing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4F22AE16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646F6997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CC1A0E">
              <w:rPr>
                <w:rFonts w:ascii="Andika" w:hAnsi="Andika" w:cs="Andika"/>
                <w:b/>
                <w:bCs/>
                <w:color w:val="00B050"/>
              </w:rPr>
              <w:t>mit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284CA5B1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33976E14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2359FDE0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CC1A0E">
              <w:rPr>
                <w:rFonts w:ascii="Andika" w:hAnsi="Andika" w:cs="Andika"/>
                <w:b/>
                <w:bCs/>
                <w:color w:val="00B050"/>
              </w:rPr>
              <w:t>transmitted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5178A858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35BDB83C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mit</w:t>
            </w:r>
          </w:p>
        </w:tc>
        <w:tc>
          <w:tcPr>
            <w:tcW w:w="794" w:type="dxa"/>
            <w:gridSpan w:val="2"/>
          </w:tcPr>
          <w:p w14:paraId="6DE4BF1D" w14:textId="0698FB3A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36E37EE5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00BE4F78" w:rsidR="00973E2A" w:rsidRDefault="00CC1A0E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committed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0B07D18B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CC1A0E">
              <w:rPr>
                <w:rFonts w:ascii="Andika" w:hAnsi="Andika" w:cs="Andika"/>
                <w:b/>
                <w:bCs/>
                <w:color w:val="00B050"/>
              </w:rPr>
              <w:t>com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4C7A25F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CC1A0E">
              <w:rPr>
                <w:rFonts w:ascii="Andika" w:hAnsi="Andika" w:cs="Andika"/>
                <w:b/>
                <w:bCs/>
                <w:color w:val="00B050"/>
              </w:rPr>
              <w:t>mit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5B7DEF62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40BD3BB1" w:rsidR="00973E2A" w:rsidRDefault="00CC1A0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0A4CB3" w14:textId="77777777" w:rsidR="00F53763" w:rsidRDefault="00F53763" w:rsidP="00E655A0">
      <w:pPr>
        <w:spacing w:after="0" w:line="240" w:lineRule="auto"/>
      </w:pPr>
      <w:r>
        <w:separator/>
      </w:r>
    </w:p>
  </w:endnote>
  <w:endnote w:type="continuationSeparator" w:id="0">
    <w:p w14:paraId="75CA2465" w14:textId="77777777" w:rsidR="00F53763" w:rsidRDefault="00F5376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27A21B9-6208-4505-BB85-F79614A9B39F}"/>
    <w:embedBold r:id="rId2" w:fontKey="{673A2C05-D18E-4FBF-9A6E-8F98F451BEC4}"/>
    <w:embedItalic r:id="rId3" w:fontKey="{2534B11E-23F6-4777-B48D-A81DD8A9B00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4EF1886-094D-41E2-A824-DB707B908DF8}"/>
    <w:embedBold r:id="rId5" w:fontKey="{D2F53A1E-BEFF-47A1-9E42-F77589AB14C2}"/>
    <w:embedItalic r:id="rId6" w:fontKey="{D25F744E-FB3C-430A-8D79-2FA802E3F48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9AF8301-01CC-49B6-80A3-B610159426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9226EA8-57C7-43CC-B59C-49BF951275B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217A162-590E-4073-9E1F-941F178B777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BC628B3-F08B-4D48-B7D8-10517688FF5D}"/>
    <w:embedBold r:id="rId11" w:fontKey="{36A6CCBF-D665-40DF-B3A5-F69CB459C38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16DE18" w14:textId="77777777" w:rsidR="00F53763" w:rsidRDefault="00F53763" w:rsidP="00E655A0">
      <w:pPr>
        <w:spacing w:after="0" w:line="240" w:lineRule="auto"/>
      </w:pPr>
      <w:r>
        <w:separator/>
      </w:r>
    </w:p>
  </w:footnote>
  <w:footnote w:type="continuationSeparator" w:id="0">
    <w:p w14:paraId="4EABDC9C" w14:textId="77777777" w:rsidR="00F53763" w:rsidRDefault="00F5376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5376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5376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AA0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1A0E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53763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2026-06-16T13:51:00Z</dcterms:created>
  <dcterms:modified xsi:type="dcterms:W3CDTF">2026-06-16T13:51:00Z</dcterms:modified>
</cp:coreProperties>
</file>